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03-06/2022/563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 Йошкар-Ола — г. Казань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9FB3509" w14:textId="77777777" w:rsidR="0080048B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в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Йошкар-Ола — г. Казань </w:t>
      </w:r>
    </w:p>
    <w:p w14:paraId="664C1A43" w14:textId="552E6A84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03-06/2022/563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0048B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2022-03-28T10:56:00Z</dcterms:modified>
</cp:coreProperties>
</file>